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76" w:rsidRPr="00DC23DA" w:rsidRDefault="00DE2176" w:rsidP="00DC23DA">
      <w:pPr>
        <w:pStyle w:val="Default"/>
        <w:tabs>
          <w:tab w:val="left" w:pos="4020"/>
        </w:tabs>
        <w:jc w:val="center"/>
        <w:rPr>
          <w:b/>
          <w:bCs/>
          <w:sz w:val="44"/>
          <w:szCs w:val="44"/>
          <w:u w:val="single"/>
        </w:rPr>
      </w:pPr>
      <w:r w:rsidRPr="00DC23DA">
        <w:rPr>
          <w:b/>
          <w:bCs/>
          <w:sz w:val="44"/>
          <w:szCs w:val="44"/>
          <w:u w:val="single"/>
        </w:rPr>
        <w:t>Curriculum Vitae</w:t>
      </w:r>
    </w:p>
    <w:p w:rsidR="00DE2176" w:rsidRPr="00DC23DA" w:rsidRDefault="00DE2176" w:rsidP="00DE2176">
      <w:pPr>
        <w:pStyle w:val="Default"/>
        <w:jc w:val="center"/>
        <w:rPr>
          <w:sz w:val="44"/>
          <w:szCs w:val="44"/>
        </w:rPr>
      </w:pPr>
    </w:p>
    <w:p w:rsidR="00DE2176" w:rsidRDefault="00DE2176" w:rsidP="00DE2176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KHEMPAL MAURYA </w:t>
      </w:r>
    </w:p>
    <w:p w:rsidR="00DE2176" w:rsidRPr="00F9490B" w:rsidRDefault="00EE48BC" w:rsidP="00DE21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Master of Optometry (M</w:t>
      </w:r>
      <w:r w:rsidR="00DE2176" w:rsidRPr="00F9490B">
        <w:rPr>
          <w:sz w:val="28"/>
          <w:szCs w:val="28"/>
        </w:rPr>
        <w:t xml:space="preserve">.OPTOM) </w:t>
      </w:r>
    </w:p>
    <w:p w:rsidR="00DE2176" w:rsidRPr="00DE2176" w:rsidRDefault="00DE2176" w:rsidP="00DE2176">
      <w:pPr>
        <w:pStyle w:val="Default"/>
        <w:rPr>
          <w:sz w:val="28"/>
          <w:szCs w:val="28"/>
        </w:rPr>
      </w:pPr>
      <w:r w:rsidRPr="00DE2176">
        <w:rPr>
          <w:b/>
          <w:bCs/>
          <w:sz w:val="28"/>
          <w:szCs w:val="28"/>
        </w:rPr>
        <w:t>Contact No: 8755684146</w:t>
      </w:r>
    </w:p>
    <w:p w:rsidR="00DE2176" w:rsidRPr="00DE2176" w:rsidRDefault="00DE2176" w:rsidP="00DE2176">
      <w:pPr>
        <w:pStyle w:val="Default"/>
        <w:rPr>
          <w:sz w:val="28"/>
          <w:szCs w:val="28"/>
        </w:rPr>
      </w:pPr>
      <w:r w:rsidRPr="00DE2176">
        <w:rPr>
          <w:b/>
          <w:bCs/>
          <w:sz w:val="28"/>
          <w:szCs w:val="28"/>
        </w:rPr>
        <w:t>E-mail</w:t>
      </w:r>
      <w:r w:rsidRPr="00DE2176">
        <w:rPr>
          <w:sz w:val="28"/>
          <w:szCs w:val="28"/>
        </w:rPr>
        <w:t xml:space="preserve">: khempaloptom@gmail.com </w:t>
      </w:r>
    </w:p>
    <w:p w:rsidR="00DE2176" w:rsidRPr="00DE2176" w:rsidRDefault="00DE2176" w:rsidP="00DE2176">
      <w:pPr>
        <w:pStyle w:val="Default"/>
        <w:rPr>
          <w:b/>
          <w:bCs/>
          <w:sz w:val="28"/>
          <w:szCs w:val="28"/>
        </w:rPr>
      </w:pPr>
    </w:p>
    <w:p w:rsidR="00DE2176" w:rsidRPr="00F9490B" w:rsidRDefault="00DE2176" w:rsidP="00DE2176">
      <w:pPr>
        <w:pStyle w:val="Default"/>
        <w:rPr>
          <w:b/>
          <w:bCs/>
          <w:sz w:val="32"/>
          <w:szCs w:val="32"/>
          <w:u w:val="single"/>
        </w:rPr>
      </w:pPr>
      <w:r w:rsidRPr="00F9490B">
        <w:rPr>
          <w:b/>
          <w:bCs/>
          <w:sz w:val="32"/>
          <w:szCs w:val="32"/>
        </w:rPr>
        <w:t xml:space="preserve">Job Title: </w:t>
      </w:r>
      <w:r w:rsidR="00AB1DBD" w:rsidRPr="00F9490B">
        <w:rPr>
          <w:b/>
          <w:bCs/>
          <w:sz w:val="32"/>
          <w:szCs w:val="32"/>
        </w:rPr>
        <w:t xml:space="preserve"> </w:t>
      </w:r>
      <w:r w:rsidRPr="00F9490B">
        <w:rPr>
          <w:b/>
          <w:bCs/>
          <w:sz w:val="32"/>
          <w:szCs w:val="32"/>
          <w:u w:val="single"/>
        </w:rPr>
        <w:t>Optometrist</w:t>
      </w:r>
    </w:p>
    <w:p w:rsidR="00DE2176" w:rsidRPr="00DE2176" w:rsidRDefault="00DE2176" w:rsidP="00DE2176">
      <w:pPr>
        <w:pStyle w:val="Default"/>
        <w:rPr>
          <w:b/>
          <w:bCs/>
          <w:sz w:val="28"/>
          <w:szCs w:val="28"/>
        </w:rPr>
      </w:pPr>
    </w:p>
    <w:p w:rsidR="00DE2176" w:rsidRDefault="00DE2176" w:rsidP="00DE2176">
      <w:pPr>
        <w:pStyle w:val="Default"/>
        <w:rPr>
          <w:b/>
          <w:bCs/>
          <w:sz w:val="32"/>
          <w:szCs w:val="32"/>
          <w:u w:val="single"/>
        </w:rPr>
      </w:pPr>
      <w:r w:rsidRPr="00F9490B">
        <w:rPr>
          <w:b/>
          <w:bCs/>
          <w:sz w:val="32"/>
          <w:szCs w:val="32"/>
          <w:u w:val="single"/>
        </w:rPr>
        <w:t xml:space="preserve">Career Objective: </w:t>
      </w:r>
    </w:p>
    <w:p w:rsidR="00956E95" w:rsidRPr="00F9490B" w:rsidRDefault="00956E95" w:rsidP="00DE2176">
      <w:pPr>
        <w:pStyle w:val="Default"/>
        <w:rPr>
          <w:sz w:val="32"/>
          <w:szCs w:val="32"/>
          <w:u w:val="single"/>
        </w:rPr>
      </w:pPr>
    </w:p>
    <w:p w:rsidR="00DE2176" w:rsidRDefault="00DE2176" w:rsidP="00956E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Seeking position as </w:t>
      </w:r>
      <w:r w:rsidRPr="00DE2176">
        <w:rPr>
          <w:sz w:val="28"/>
          <w:szCs w:val="28"/>
        </w:rPr>
        <w:t>an Optometrist in a prestigious organization offering an opportunity to utilize my exceptional leadership skills, excellent communication skills and experience of leading an organization and</w:t>
      </w:r>
      <w:r w:rsidR="00956E95">
        <w:rPr>
          <w:sz w:val="28"/>
          <w:szCs w:val="28"/>
        </w:rPr>
        <w:t xml:space="preserve"> driving revenue for the organiz</w:t>
      </w:r>
      <w:r w:rsidR="00956E95" w:rsidRPr="00DE2176">
        <w:rPr>
          <w:sz w:val="28"/>
          <w:szCs w:val="28"/>
        </w:rPr>
        <w:t>ation</w:t>
      </w:r>
      <w:r w:rsidR="00956E95">
        <w:rPr>
          <w:sz w:val="28"/>
          <w:szCs w:val="28"/>
        </w:rPr>
        <w:t xml:space="preserve"> .</w:t>
      </w:r>
    </w:p>
    <w:p w:rsidR="00956E95" w:rsidRDefault="00956E95" w:rsidP="00956E95">
      <w:pPr>
        <w:pStyle w:val="Default"/>
        <w:jc w:val="both"/>
        <w:rPr>
          <w:sz w:val="28"/>
          <w:szCs w:val="28"/>
        </w:rPr>
      </w:pPr>
    </w:p>
    <w:p w:rsidR="00956E95" w:rsidRPr="00DC23DA" w:rsidRDefault="006954F1" w:rsidP="00956E95">
      <w:pPr>
        <w:pStyle w:val="Default"/>
        <w:jc w:val="both"/>
        <w:rPr>
          <w:b/>
          <w:sz w:val="32"/>
          <w:szCs w:val="32"/>
          <w:u w:val="single"/>
        </w:rPr>
      </w:pPr>
      <w:r w:rsidRPr="00DC23DA">
        <w:rPr>
          <w:b/>
          <w:sz w:val="32"/>
          <w:szCs w:val="32"/>
          <w:u w:val="single"/>
        </w:rPr>
        <w:t>Professional Qualification:</w:t>
      </w:r>
    </w:p>
    <w:p w:rsidR="006954F1" w:rsidRPr="00DC23DA" w:rsidRDefault="006954F1" w:rsidP="00956E95">
      <w:pPr>
        <w:pStyle w:val="Default"/>
        <w:jc w:val="both"/>
        <w:rPr>
          <w:b/>
          <w:sz w:val="32"/>
          <w:szCs w:val="32"/>
          <w:u w:val="single"/>
        </w:rPr>
      </w:pPr>
    </w:p>
    <w:p w:rsidR="006954F1" w:rsidRDefault="006954F1" w:rsidP="00956E95">
      <w:pPr>
        <w:pStyle w:val="Default"/>
        <w:jc w:val="both"/>
        <w:rPr>
          <w:sz w:val="28"/>
          <w:szCs w:val="28"/>
        </w:rPr>
      </w:pPr>
      <w:r w:rsidRPr="006954F1">
        <w:rPr>
          <w:sz w:val="28"/>
          <w:szCs w:val="28"/>
        </w:rPr>
        <w:t xml:space="preserve">Bachelor of Optometry </w:t>
      </w:r>
      <w:r w:rsidR="00DB7DCF">
        <w:rPr>
          <w:sz w:val="28"/>
          <w:szCs w:val="28"/>
        </w:rPr>
        <w:t>from S.R.M.S.I.P</w:t>
      </w:r>
      <w:r>
        <w:rPr>
          <w:sz w:val="28"/>
          <w:szCs w:val="28"/>
        </w:rPr>
        <w:t>.S. Bareilly, U.P. in 2016</w:t>
      </w:r>
    </w:p>
    <w:p w:rsidR="00EB5361" w:rsidRDefault="006954F1" w:rsidP="00DE21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Master of Optome</w:t>
      </w:r>
      <w:r w:rsidR="00EB5361">
        <w:rPr>
          <w:sz w:val="28"/>
          <w:szCs w:val="28"/>
        </w:rPr>
        <w:t xml:space="preserve">try from Himalyan University Arunachal Pradesh </w:t>
      </w:r>
      <w:r>
        <w:rPr>
          <w:sz w:val="28"/>
          <w:szCs w:val="28"/>
        </w:rPr>
        <w:t>in 2021</w:t>
      </w:r>
    </w:p>
    <w:p w:rsidR="00DE2176" w:rsidRDefault="00EB5361" w:rsidP="00DE21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6875" w:rsidRDefault="00DE2176" w:rsidP="00DE2176">
      <w:pPr>
        <w:pStyle w:val="Default"/>
        <w:jc w:val="both"/>
        <w:rPr>
          <w:b/>
          <w:sz w:val="32"/>
          <w:szCs w:val="32"/>
          <w:u w:val="single"/>
        </w:rPr>
      </w:pPr>
      <w:r w:rsidRPr="00F9490B">
        <w:rPr>
          <w:b/>
          <w:sz w:val="32"/>
          <w:szCs w:val="32"/>
          <w:u w:val="single"/>
        </w:rPr>
        <w:t>Highlights of Skills:</w:t>
      </w:r>
      <w:r w:rsidR="00D66875" w:rsidRPr="00F9490B">
        <w:rPr>
          <w:b/>
          <w:sz w:val="32"/>
          <w:szCs w:val="32"/>
          <w:u w:val="single"/>
        </w:rPr>
        <w:t xml:space="preserve"> </w:t>
      </w:r>
    </w:p>
    <w:p w:rsidR="00956E95" w:rsidRPr="00F9490B" w:rsidRDefault="00956E95" w:rsidP="00DE2176">
      <w:pPr>
        <w:pStyle w:val="Default"/>
        <w:jc w:val="both"/>
        <w:rPr>
          <w:b/>
          <w:sz w:val="32"/>
          <w:szCs w:val="32"/>
          <w:u w:val="single"/>
        </w:rPr>
      </w:pPr>
    </w:p>
    <w:p w:rsidR="00DE2176" w:rsidRPr="00F9490B" w:rsidRDefault="00D66875" w:rsidP="00DE2176">
      <w:pPr>
        <w:pStyle w:val="Default"/>
        <w:jc w:val="both"/>
        <w:rPr>
          <w:sz w:val="28"/>
          <w:szCs w:val="28"/>
        </w:rPr>
      </w:pPr>
      <w:r w:rsidRPr="00F9490B">
        <w:rPr>
          <w:b/>
          <w:sz w:val="28"/>
          <w:szCs w:val="28"/>
        </w:rPr>
        <w:t>(</w:t>
      </w:r>
      <w:r w:rsidR="00DE2176" w:rsidRPr="00F9490B">
        <w:rPr>
          <w:sz w:val="28"/>
          <w:szCs w:val="28"/>
        </w:rPr>
        <w:t>Extensive experience of providing visual care services under supervision of eye surgeon</w:t>
      </w:r>
      <w:r w:rsidRPr="00F9490B">
        <w:rPr>
          <w:sz w:val="28"/>
          <w:szCs w:val="28"/>
        </w:rPr>
        <w:t>)</w:t>
      </w:r>
      <w:r w:rsidR="00DE2176" w:rsidRPr="00F9490B">
        <w:rPr>
          <w:sz w:val="28"/>
          <w:szCs w:val="28"/>
        </w:rPr>
        <w:t>.</w:t>
      </w:r>
    </w:p>
    <w:p w:rsidR="00DE2176" w:rsidRPr="00F9490B" w:rsidRDefault="00DE2176" w:rsidP="009B4394">
      <w:pPr>
        <w:pStyle w:val="Default"/>
        <w:numPr>
          <w:ilvl w:val="0"/>
          <w:numId w:val="1"/>
        </w:numPr>
        <w:ind w:left="270" w:hanging="270"/>
        <w:jc w:val="both"/>
        <w:rPr>
          <w:sz w:val="28"/>
          <w:szCs w:val="28"/>
        </w:rPr>
      </w:pPr>
      <w:r w:rsidRPr="00F9490B">
        <w:rPr>
          <w:sz w:val="28"/>
          <w:szCs w:val="28"/>
        </w:rPr>
        <w:t>Visual acuity Testing</w:t>
      </w:r>
    </w:p>
    <w:p w:rsidR="00DE2176" w:rsidRPr="00F9490B" w:rsidRDefault="00DE2176" w:rsidP="009B4394">
      <w:pPr>
        <w:pStyle w:val="Default"/>
        <w:numPr>
          <w:ilvl w:val="0"/>
          <w:numId w:val="1"/>
        </w:numPr>
        <w:ind w:left="270" w:hanging="270"/>
        <w:jc w:val="both"/>
        <w:rPr>
          <w:sz w:val="28"/>
          <w:szCs w:val="28"/>
        </w:rPr>
      </w:pPr>
      <w:r w:rsidRPr="00F9490B">
        <w:rPr>
          <w:sz w:val="28"/>
          <w:szCs w:val="28"/>
        </w:rPr>
        <w:t>Refraction</w:t>
      </w:r>
      <w:r w:rsidR="00D66875" w:rsidRPr="00F9490B">
        <w:rPr>
          <w:sz w:val="28"/>
          <w:szCs w:val="28"/>
        </w:rPr>
        <w:t xml:space="preserve"> (Subjective &amp; Objective)</w:t>
      </w:r>
    </w:p>
    <w:p w:rsidR="00DE2176" w:rsidRPr="00F9490B" w:rsidRDefault="00DE2176" w:rsidP="009B4394">
      <w:pPr>
        <w:pStyle w:val="Default"/>
        <w:numPr>
          <w:ilvl w:val="0"/>
          <w:numId w:val="1"/>
        </w:numPr>
        <w:ind w:left="270" w:hanging="270"/>
        <w:jc w:val="both"/>
        <w:rPr>
          <w:sz w:val="28"/>
          <w:szCs w:val="28"/>
        </w:rPr>
      </w:pPr>
      <w:r w:rsidRPr="00F9490B">
        <w:rPr>
          <w:sz w:val="28"/>
          <w:szCs w:val="28"/>
        </w:rPr>
        <w:t>Retinoscopy</w:t>
      </w:r>
    </w:p>
    <w:p w:rsidR="00DE2176" w:rsidRPr="00F9490B" w:rsidRDefault="00DE2176" w:rsidP="009B4394">
      <w:pPr>
        <w:pStyle w:val="Default"/>
        <w:numPr>
          <w:ilvl w:val="0"/>
          <w:numId w:val="1"/>
        </w:numPr>
        <w:ind w:left="270" w:hanging="270"/>
        <w:jc w:val="both"/>
        <w:rPr>
          <w:sz w:val="28"/>
          <w:szCs w:val="28"/>
        </w:rPr>
      </w:pPr>
      <w:r w:rsidRPr="00F9490B">
        <w:rPr>
          <w:sz w:val="28"/>
          <w:szCs w:val="28"/>
        </w:rPr>
        <w:t>Keratometry</w:t>
      </w:r>
      <w:r w:rsidR="00D66875" w:rsidRPr="00F9490B">
        <w:rPr>
          <w:sz w:val="28"/>
          <w:szCs w:val="28"/>
        </w:rPr>
        <w:t>, Tonometry</w:t>
      </w:r>
    </w:p>
    <w:p w:rsidR="00DE2176" w:rsidRPr="00F9490B" w:rsidRDefault="00DE2176" w:rsidP="009B4394">
      <w:pPr>
        <w:pStyle w:val="Default"/>
        <w:numPr>
          <w:ilvl w:val="0"/>
          <w:numId w:val="1"/>
        </w:numPr>
        <w:ind w:left="270" w:hanging="270"/>
        <w:jc w:val="both"/>
        <w:rPr>
          <w:sz w:val="28"/>
          <w:szCs w:val="28"/>
        </w:rPr>
      </w:pPr>
      <w:r w:rsidRPr="00F9490B">
        <w:rPr>
          <w:sz w:val="28"/>
          <w:szCs w:val="28"/>
        </w:rPr>
        <w:t>HVF</w:t>
      </w:r>
      <w:r w:rsidR="00D66875" w:rsidRPr="00F9490B">
        <w:rPr>
          <w:sz w:val="28"/>
          <w:szCs w:val="28"/>
        </w:rPr>
        <w:t>, OCT</w:t>
      </w:r>
      <w:r w:rsidR="003E0462">
        <w:rPr>
          <w:sz w:val="28"/>
          <w:szCs w:val="28"/>
        </w:rPr>
        <w:t>,A Scan, B Scan</w:t>
      </w:r>
    </w:p>
    <w:p w:rsidR="00DE2176" w:rsidRPr="00F9490B" w:rsidRDefault="00DE2176" w:rsidP="009B4394">
      <w:pPr>
        <w:pStyle w:val="Default"/>
        <w:numPr>
          <w:ilvl w:val="0"/>
          <w:numId w:val="1"/>
        </w:numPr>
        <w:ind w:left="270" w:hanging="270"/>
        <w:jc w:val="both"/>
        <w:rPr>
          <w:sz w:val="28"/>
          <w:szCs w:val="28"/>
        </w:rPr>
      </w:pPr>
      <w:r w:rsidRPr="00F9490B">
        <w:rPr>
          <w:sz w:val="28"/>
          <w:szCs w:val="28"/>
        </w:rPr>
        <w:t>Slit Lamp Examination</w:t>
      </w:r>
    </w:p>
    <w:p w:rsidR="00DE2176" w:rsidRPr="00F9490B" w:rsidRDefault="00DE2176" w:rsidP="009B4394">
      <w:pPr>
        <w:pStyle w:val="Default"/>
        <w:numPr>
          <w:ilvl w:val="0"/>
          <w:numId w:val="1"/>
        </w:numPr>
        <w:ind w:left="270" w:hanging="270"/>
        <w:jc w:val="both"/>
        <w:rPr>
          <w:sz w:val="28"/>
          <w:szCs w:val="28"/>
        </w:rPr>
      </w:pPr>
      <w:r w:rsidRPr="00F9490B">
        <w:rPr>
          <w:sz w:val="28"/>
          <w:szCs w:val="28"/>
        </w:rPr>
        <w:t>Assisting Opthalmic Surgery</w:t>
      </w:r>
    </w:p>
    <w:p w:rsidR="00D66875" w:rsidRDefault="000757A8" w:rsidP="009B4394">
      <w:pPr>
        <w:pStyle w:val="Default"/>
        <w:numPr>
          <w:ilvl w:val="0"/>
          <w:numId w:val="1"/>
        </w:numPr>
        <w:ind w:left="270" w:hanging="270"/>
        <w:jc w:val="both"/>
        <w:rPr>
          <w:sz w:val="28"/>
          <w:szCs w:val="28"/>
        </w:rPr>
      </w:pPr>
      <w:r>
        <w:rPr>
          <w:sz w:val="28"/>
          <w:szCs w:val="28"/>
        </w:rPr>
        <w:t>Participated in</w:t>
      </w:r>
      <w:r w:rsidR="00D66875" w:rsidRPr="00F9490B">
        <w:rPr>
          <w:sz w:val="28"/>
          <w:szCs w:val="28"/>
        </w:rPr>
        <w:t xml:space="preserve"> eye camps organized by SRMS IMS, Bareilly &amp;</w:t>
      </w:r>
      <w:r>
        <w:rPr>
          <w:sz w:val="28"/>
          <w:szCs w:val="28"/>
        </w:rPr>
        <w:t xml:space="preserve"> managed eye camps organized by </w:t>
      </w:r>
      <w:r w:rsidR="00D66875" w:rsidRPr="00F9490B">
        <w:rPr>
          <w:sz w:val="28"/>
          <w:szCs w:val="28"/>
        </w:rPr>
        <w:t>Rotary Sunder Lal Netra Chikitsalya, Chandausi.</w:t>
      </w:r>
    </w:p>
    <w:p w:rsidR="003E0462" w:rsidRDefault="003E0462" w:rsidP="009B4394">
      <w:pPr>
        <w:pStyle w:val="Default"/>
        <w:numPr>
          <w:ilvl w:val="0"/>
          <w:numId w:val="1"/>
        </w:numPr>
        <w:ind w:left="270" w:hanging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Minor O.T. Work</w:t>
      </w:r>
    </w:p>
    <w:p w:rsidR="003E0462" w:rsidRPr="003E0462" w:rsidRDefault="003E0462" w:rsidP="009B4394">
      <w:pPr>
        <w:pStyle w:val="Default"/>
        <w:numPr>
          <w:ilvl w:val="0"/>
          <w:numId w:val="1"/>
        </w:numPr>
        <w:ind w:left="360" w:hanging="450"/>
        <w:jc w:val="both"/>
        <w:rPr>
          <w:sz w:val="28"/>
          <w:szCs w:val="28"/>
        </w:rPr>
      </w:pPr>
      <w:r w:rsidRPr="003E0462">
        <w:rPr>
          <w:sz w:val="28"/>
          <w:szCs w:val="28"/>
        </w:rPr>
        <w:t>Syringing</w:t>
      </w:r>
      <w:r>
        <w:rPr>
          <w:sz w:val="28"/>
          <w:szCs w:val="28"/>
        </w:rPr>
        <w:t xml:space="preserve"> Test</w:t>
      </w:r>
    </w:p>
    <w:p w:rsidR="003B4921" w:rsidRDefault="003B4921" w:rsidP="00D66875">
      <w:pPr>
        <w:pStyle w:val="Default"/>
        <w:jc w:val="both"/>
        <w:rPr>
          <w:b/>
          <w:sz w:val="28"/>
          <w:szCs w:val="28"/>
          <w:u w:val="single"/>
        </w:rPr>
      </w:pPr>
    </w:p>
    <w:p w:rsidR="00D66875" w:rsidRPr="00DC23DA" w:rsidRDefault="00956E95" w:rsidP="00D66875">
      <w:pPr>
        <w:pStyle w:val="Default"/>
        <w:jc w:val="both"/>
        <w:rPr>
          <w:b/>
          <w:sz w:val="32"/>
          <w:szCs w:val="32"/>
          <w:u w:val="single"/>
        </w:rPr>
      </w:pPr>
      <w:r w:rsidRPr="00DC23DA">
        <w:rPr>
          <w:b/>
          <w:sz w:val="32"/>
          <w:szCs w:val="32"/>
          <w:u w:val="single"/>
        </w:rPr>
        <w:t>Join the Conference:</w:t>
      </w:r>
    </w:p>
    <w:p w:rsidR="00956E95" w:rsidRDefault="00956E95" w:rsidP="00D66875">
      <w:pPr>
        <w:pStyle w:val="Default"/>
        <w:jc w:val="both"/>
        <w:rPr>
          <w:b/>
          <w:sz w:val="28"/>
          <w:szCs w:val="28"/>
          <w:u w:val="single"/>
        </w:rPr>
      </w:pPr>
    </w:p>
    <w:p w:rsidR="006954F1" w:rsidRDefault="00956E95" w:rsidP="009B4394">
      <w:pPr>
        <w:pStyle w:val="Default"/>
        <w:numPr>
          <w:ilvl w:val="0"/>
          <w:numId w:val="4"/>
        </w:numPr>
        <w:ind w:left="270" w:hanging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Participated in the conference on the Topic of </w:t>
      </w:r>
      <w:r w:rsidRPr="00956E95">
        <w:rPr>
          <w:b/>
          <w:sz w:val="28"/>
          <w:szCs w:val="28"/>
        </w:rPr>
        <w:t>The Art &amp; Science of Contact Lens Fitting</w:t>
      </w:r>
      <w:r>
        <w:rPr>
          <w:sz w:val="28"/>
          <w:szCs w:val="28"/>
        </w:rPr>
        <w:t xml:space="preserve"> conducted by C.L. Gupta Moradabad</w:t>
      </w:r>
      <w:r w:rsidR="006954F1">
        <w:rPr>
          <w:sz w:val="28"/>
          <w:szCs w:val="28"/>
        </w:rPr>
        <w:t>.</w:t>
      </w:r>
    </w:p>
    <w:p w:rsidR="00DC23DA" w:rsidRDefault="00DC23DA" w:rsidP="006954F1">
      <w:pPr>
        <w:pStyle w:val="Default"/>
        <w:ind w:left="270" w:hanging="270"/>
        <w:jc w:val="both"/>
        <w:rPr>
          <w:b/>
          <w:sz w:val="32"/>
          <w:szCs w:val="32"/>
          <w:u w:val="single"/>
        </w:rPr>
      </w:pPr>
    </w:p>
    <w:p w:rsidR="00EB5361" w:rsidRDefault="00EB5361" w:rsidP="006954F1">
      <w:pPr>
        <w:pStyle w:val="Default"/>
        <w:ind w:left="270" w:hanging="270"/>
        <w:jc w:val="both"/>
        <w:rPr>
          <w:b/>
          <w:sz w:val="32"/>
          <w:szCs w:val="32"/>
          <w:u w:val="single"/>
        </w:rPr>
      </w:pPr>
    </w:p>
    <w:p w:rsidR="00DE2176" w:rsidRPr="00DC23DA" w:rsidRDefault="00D66875" w:rsidP="006954F1">
      <w:pPr>
        <w:pStyle w:val="Default"/>
        <w:ind w:left="270" w:hanging="270"/>
        <w:jc w:val="both"/>
        <w:rPr>
          <w:sz w:val="32"/>
          <w:szCs w:val="32"/>
        </w:rPr>
      </w:pPr>
      <w:r w:rsidRPr="00DC23DA">
        <w:rPr>
          <w:b/>
          <w:sz w:val="32"/>
          <w:szCs w:val="32"/>
          <w:u w:val="single"/>
        </w:rPr>
        <w:lastRenderedPageBreak/>
        <w:t>Experience:</w:t>
      </w:r>
    </w:p>
    <w:p w:rsidR="00F9490B" w:rsidRPr="00F9490B" w:rsidRDefault="00F9490B" w:rsidP="00F9490B">
      <w:pPr>
        <w:pStyle w:val="Default"/>
        <w:jc w:val="both"/>
        <w:rPr>
          <w:b/>
          <w:sz w:val="28"/>
          <w:szCs w:val="28"/>
          <w:u w:val="single"/>
        </w:rPr>
      </w:pPr>
    </w:p>
    <w:p w:rsidR="00D66875" w:rsidRPr="00F9490B" w:rsidRDefault="00D66875" w:rsidP="009B4394">
      <w:pPr>
        <w:pStyle w:val="Default"/>
        <w:numPr>
          <w:ilvl w:val="0"/>
          <w:numId w:val="2"/>
        </w:numPr>
        <w:ind w:left="360"/>
        <w:jc w:val="both"/>
        <w:rPr>
          <w:b/>
          <w:sz w:val="28"/>
          <w:szCs w:val="28"/>
          <w:u w:val="single"/>
        </w:rPr>
      </w:pPr>
      <w:r w:rsidRPr="00F9490B">
        <w:rPr>
          <w:sz w:val="28"/>
          <w:szCs w:val="28"/>
        </w:rPr>
        <w:t>Six months Internship completed from SRMS IMS Bareilly.</w:t>
      </w:r>
    </w:p>
    <w:p w:rsidR="00D66875" w:rsidRPr="00F9490B" w:rsidRDefault="00D66875" w:rsidP="009B4394">
      <w:pPr>
        <w:pStyle w:val="Default"/>
        <w:numPr>
          <w:ilvl w:val="0"/>
          <w:numId w:val="2"/>
        </w:numPr>
        <w:ind w:left="360"/>
        <w:jc w:val="both"/>
        <w:rPr>
          <w:b/>
          <w:sz w:val="28"/>
          <w:szCs w:val="28"/>
          <w:u w:val="single"/>
        </w:rPr>
      </w:pPr>
      <w:r w:rsidRPr="00F9490B">
        <w:rPr>
          <w:sz w:val="28"/>
          <w:szCs w:val="28"/>
        </w:rPr>
        <w:t xml:space="preserve">Six months Clinical experience in </w:t>
      </w:r>
      <w:r w:rsidR="00AB1DBD" w:rsidRPr="00F9490B">
        <w:rPr>
          <w:sz w:val="28"/>
          <w:szCs w:val="28"/>
        </w:rPr>
        <w:t>A.K. Eye Hospital Bareilly.</w:t>
      </w:r>
    </w:p>
    <w:p w:rsidR="00F9490B" w:rsidRPr="00DC23DA" w:rsidRDefault="00F9490B" w:rsidP="009B4394">
      <w:pPr>
        <w:pStyle w:val="Default"/>
        <w:numPr>
          <w:ilvl w:val="0"/>
          <w:numId w:val="2"/>
        </w:numPr>
        <w:ind w:left="36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Presently </w:t>
      </w:r>
      <w:r w:rsidR="00AB1DBD" w:rsidRPr="00F9490B">
        <w:rPr>
          <w:sz w:val="28"/>
          <w:szCs w:val="28"/>
        </w:rPr>
        <w:t>working in Rotary Sunder Lal Eye Hospital</w:t>
      </w:r>
      <w:r w:rsidR="000757A8">
        <w:rPr>
          <w:sz w:val="28"/>
          <w:szCs w:val="28"/>
        </w:rPr>
        <w:t xml:space="preserve">, </w:t>
      </w:r>
      <w:r w:rsidR="000D3D4B">
        <w:rPr>
          <w:sz w:val="28"/>
          <w:szCs w:val="28"/>
        </w:rPr>
        <w:t>Chandausi as</w:t>
      </w:r>
      <w:r>
        <w:rPr>
          <w:sz w:val="28"/>
          <w:szCs w:val="28"/>
        </w:rPr>
        <w:t xml:space="preserve"> an </w:t>
      </w:r>
      <w:r w:rsidR="00AB1DBD" w:rsidRPr="00F9490B">
        <w:rPr>
          <w:sz w:val="28"/>
          <w:szCs w:val="28"/>
        </w:rPr>
        <w:t>optometrist/faculty</w:t>
      </w:r>
      <w:r>
        <w:rPr>
          <w:sz w:val="28"/>
          <w:szCs w:val="28"/>
        </w:rPr>
        <w:t xml:space="preserve"> </w:t>
      </w:r>
      <w:r w:rsidR="00AB1DBD" w:rsidRPr="00F9490B">
        <w:rPr>
          <w:sz w:val="28"/>
          <w:szCs w:val="28"/>
        </w:rPr>
        <w:t>since October 2016 to till now.</w:t>
      </w:r>
    </w:p>
    <w:p w:rsidR="00956E95" w:rsidRDefault="00956E95" w:rsidP="00956E95">
      <w:pPr>
        <w:pStyle w:val="Default"/>
        <w:rPr>
          <w:b/>
          <w:bCs/>
          <w:sz w:val="28"/>
          <w:szCs w:val="28"/>
          <w:u w:val="single"/>
        </w:rPr>
      </w:pPr>
    </w:p>
    <w:p w:rsidR="00DE2176" w:rsidRPr="00DC23DA" w:rsidRDefault="00AB1DBD" w:rsidP="00DE2176">
      <w:pPr>
        <w:pStyle w:val="Default"/>
        <w:rPr>
          <w:b/>
          <w:bCs/>
          <w:sz w:val="32"/>
          <w:szCs w:val="32"/>
          <w:u w:val="single"/>
        </w:rPr>
      </w:pPr>
      <w:r w:rsidRPr="00DC23DA">
        <w:rPr>
          <w:b/>
          <w:bCs/>
          <w:sz w:val="32"/>
          <w:szCs w:val="32"/>
          <w:u w:val="single"/>
        </w:rPr>
        <w:t>Responsibilities Handled:</w:t>
      </w:r>
    </w:p>
    <w:p w:rsidR="00F9490B" w:rsidRDefault="00F9490B" w:rsidP="00DE2176">
      <w:pPr>
        <w:pStyle w:val="Default"/>
        <w:rPr>
          <w:b/>
          <w:bCs/>
          <w:sz w:val="28"/>
          <w:szCs w:val="28"/>
          <w:u w:val="single"/>
        </w:rPr>
      </w:pPr>
    </w:p>
    <w:p w:rsidR="00CB4B10" w:rsidRDefault="00F9490B" w:rsidP="009B4394">
      <w:pPr>
        <w:pStyle w:val="Default"/>
        <w:numPr>
          <w:ilvl w:val="0"/>
          <w:numId w:val="3"/>
        </w:num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Prepared </w:t>
      </w:r>
      <w:r w:rsidRPr="00F9490B">
        <w:rPr>
          <w:bCs/>
          <w:sz w:val="28"/>
          <w:szCs w:val="28"/>
        </w:rPr>
        <w:t>client</w:t>
      </w:r>
      <w:r>
        <w:rPr>
          <w:bCs/>
          <w:sz w:val="28"/>
          <w:szCs w:val="28"/>
        </w:rPr>
        <w:t xml:space="preserve"> for eye examination and adminis</w:t>
      </w:r>
      <w:r w:rsidR="00644FCE">
        <w:rPr>
          <w:bCs/>
          <w:sz w:val="28"/>
          <w:szCs w:val="28"/>
        </w:rPr>
        <w:t>tered ophthalmic medications as</w:t>
      </w:r>
    </w:p>
    <w:p w:rsidR="00F9490B" w:rsidRPr="00CB4B10" w:rsidRDefault="000D3D4B" w:rsidP="00CB4B10">
      <w:pPr>
        <w:pStyle w:val="Default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p</w:t>
      </w:r>
      <w:r w:rsidRPr="00CB4B10">
        <w:rPr>
          <w:bCs/>
          <w:sz w:val="28"/>
          <w:szCs w:val="28"/>
        </w:rPr>
        <w:t>rescribed</w:t>
      </w:r>
      <w:r>
        <w:rPr>
          <w:bCs/>
          <w:sz w:val="28"/>
          <w:szCs w:val="28"/>
        </w:rPr>
        <w:t>.</w:t>
      </w:r>
    </w:p>
    <w:p w:rsidR="00F9490B" w:rsidRDefault="00F9490B" w:rsidP="009B4394">
      <w:pPr>
        <w:pStyle w:val="Default"/>
        <w:numPr>
          <w:ilvl w:val="0"/>
          <w:numId w:val="3"/>
        </w:num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Determined dispensed prescription based eye glasses and contact lenses to clients.</w:t>
      </w:r>
    </w:p>
    <w:p w:rsidR="00F9490B" w:rsidRDefault="00F9490B" w:rsidP="009B4394">
      <w:pPr>
        <w:pStyle w:val="Default"/>
        <w:numPr>
          <w:ilvl w:val="0"/>
          <w:numId w:val="3"/>
        </w:num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Updated and mentioned client specific electronic medical record accurately.</w:t>
      </w:r>
    </w:p>
    <w:p w:rsidR="00644FCE" w:rsidRDefault="00326BF7" w:rsidP="009B4394">
      <w:pPr>
        <w:pStyle w:val="Default"/>
        <w:numPr>
          <w:ilvl w:val="0"/>
          <w:numId w:val="3"/>
        </w:num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Handling lectures </w:t>
      </w:r>
      <w:r w:rsidR="00956E95">
        <w:rPr>
          <w:bCs/>
          <w:sz w:val="28"/>
          <w:szCs w:val="28"/>
        </w:rPr>
        <w:t xml:space="preserve">of Diploma In </w:t>
      </w:r>
      <w:r>
        <w:rPr>
          <w:bCs/>
          <w:sz w:val="28"/>
          <w:szCs w:val="28"/>
        </w:rPr>
        <w:t>Optometry Students.</w:t>
      </w:r>
    </w:p>
    <w:p w:rsidR="00956E95" w:rsidRDefault="00956E95" w:rsidP="009B4394">
      <w:pPr>
        <w:pStyle w:val="Default"/>
        <w:numPr>
          <w:ilvl w:val="0"/>
          <w:numId w:val="3"/>
        </w:num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Handling Demonstration Classes of Diploma in Optometry Students.</w:t>
      </w:r>
    </w:p>
    <w:p w:rsidR="00326BF7" w:rsidRDefault="00956E95" w:rsidP="009B4394">
      <w:pPr>
        <w:pStyle w:val="Default"/>
        <w:numPr>
          <w:ilvl w:val="0"/>
          <w:numId w:val="3"/>
        </w:num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Conducted University Exams held in the college.</w:t>
      </w:r>
    </w:p>
    <w:p w:rsidR="006954F1" w:rsidRPr="006954F1" w:rsidRDefault="006954F1" w:rsidP="00DE2176">
      <w:pPr>
        <w:pStyle w:val="Default"/>
        <w:rPr>
          <w:b/>
          <w:bCs/>
          <w:sz w:val="28"/>
          <w:szCs w:val="28"/>
          <w:u w:val="single"/>
        </w:rPr>
      </w:pPr>
    </w:p>
    <w:p w:rsidR="00AB1DBD" w:rsidRPr="00DC23DA" w:rsidRDefault="006954F1" w:rsidP="00DE2176">
      <w:pPr>
        <w:pStyle w:val="Default"/>
        <w:rPr>
          <w:b/>
          <w:bCs/>
          <w:sz w:val="32"/>
          <w:szCs w:val="32"/>
          <w:u w:val="single"/>
        </w:rPr>
      </w:pPr>
      <w:r w:rsidRPr="00DC23DA">
        <w:rPr>
          <w:b/>
          <w:bCs/>
          <w:sz w:val="32"/>
          <w:szCs w:val="32"/>
          <w:u w:val="single"/>
        </w:rPr>
        <w:t>Personal Detail:</w:t>
      </w:r>
    </w:p>
    <w:p w:rsidR="006954F1" w:rsidRDefault="006954F1" w:rsidP="00DE2176">
      <w:pPr>
        <w:pStyle w:val="Default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2520"/>
      </w:tblGrid>
      <w:tr w:rsidR="006954F1" w:rsidTr="00200FBE">
        <w:tc>
          <w:tcPr>
            <w:tcW w:w="2538" w:type="dxa"/>
          </w:tcPr>
          <w:p w:rsidR="006954F1" w:rsidRDefault="006954F1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Name</w:t>
            </w:r>
          </w:p>
        </w:tc>
        <w:tc>
          <w:tcPr>
            <w:tcW w:w="2520" w:type="dxa"/>
          </w:tcPr>
          <w:p w:rsidR="006954F1" w:rsidRDefault="006954F1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Khempal Maurya</w:t>
            </w:r>
          </w:p>
        </w:tc>
      </w:tr>
      <w:tr w:rsidR="006954F1" w:rsidTr="00200FBE">
        <w:tc>
          <w:tcPr>
            <w:tcW w:w="2538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Father’s Name</w:t>
            </w:r>
          </w:p>
        </w:tc>
        <w:tc>
          <w:tcPr>
            <w:tcW w:w="2520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Indra Dev</w:t>
            </w:r>
          </w:p>
        </w:tc>
      </w:tr>
      <w:tr w:rsidR="006954F1" w:rsidTr="00200FBE">
        <w:tc>
          <w:tcPr>
            <w:tcW w:w="2538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Marital Status</w:t>
            </w:r>
          </w:p>
        </w:tc>
        <w:tc>
          <w:tcPr>
            <w:tcW w:w="2520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Unmarried</w:t>
            </w:r>
          </w:p>
        </w:tc>
      </w:tr>
      <w:tr w:rsidR="006954F1" w:rsidTr="00200FBE">
        <w:tc>
          <w:tcPr>
            <w:tcW w:w="2538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Gender</w:t>
            </w:r>
          </w:p>
        </w:tc>
        <w:tc>
          <w:tcPr>
            <w:tcW w:w="2520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Male</w:t>
            </w:r>
          </w:p>
        </w:tc>
      </w:tr>
      <w:tr w:rsidR="006954F1" w:rsidTr="00200FBE">
        <w:tc>
          <w:tcPr>
            <w:tcW w:w="2538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Date of  Birth</w:t>
            </w:r>
          </w:p>
        </w:tc>
        <w:tc>
          <w:tcPr>
            <w:tcW w:w="2520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08-06-1993</w:t>
            </w:r>
          </w:p>
        </w:tc>
      </w:tr>
      <w:tr w:rsidR="006954F1" w:rsidTr="00200FBE">
        <w:tc>
          <w:tcPr>
            <w:tcW w:w="2538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Language Known</w:t>
            </w:r>
          </w:p>
        </w:tc>
        <w:tc>
          <w:tcPr>
            <w:tcW w:w="2520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English, Hindi</w:t>
            </w:r>
          </w:p>
        </w:tc>
      </w:tr>
      <w:tr w:rsidR="006954F1" w:rsidTr="00200FBE">
        <w:tc>
          <w:tcPr>
            <w:tcW w:w="2538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Nationality</w:t>
            </w:r>
          </w:p>
        </w:tc>
        <w:tc>
          <w:tcPr>
            <w:tcW w:w="2520" w:type="dxa"/>
          </w:tcPr>
          <w:p w:rsidR="006954F1" w:rsidRDefault="00200FBE" w:rsidP="00DE217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Indian</w:t>
            </w:r>
          </w:p>
        </w:tc>
      </w:tr>
    </w:tbl>
    <w:p w:rsidR="006954F1" w:rsidRDefault="006954F1" w:rsidP="00DE2176">
      <w:pPr>
        <w:pStyle w:val="Default"/>
        <w:rPr>
          <w:bCs/>
          <w:sz w:val="28"/>
          <w:szCs w:val="28"/>
        </w:rPr>
      </w:pPr>
    </w:p>
    <w:p w:rsidR="00200FBE" w:rsidRDefault="00200FBE" w:rsidP="00DE2176">
      <w:pPr>
        <w:pStyle w:val="Default"/>
        <w:rPr>
          <w:b/>
          <w:bCs/>
          <w:sz w:val="28"/>
          <w:szCs w:val="28"/>
          <w:u w:val="single"/>
        </w:rPr>
      </w:pPr>
      <w:r w:rsidRPr="00200FBE">
        <w:rPr>
          <w:b/>
          <w:bCs/>
          <w:sz w:val="28"/>
          <w:szCs w:val="28"/>
          <w:u w:val="single"/>
        </w:rPr>
        <w:t>Declaration:</w:t>
      </w:r>
    </w:p>
    <w:p w:rsidR="00200FBE" w:rsidRDefault="00200FBE" w:rsidP="00DE2176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I here declared that the above mentioned information is correct up to my knowledge and I bear the responsibilities for the correctness of the above mentioned particulars.</w:t>
      </w:r>
    </w:p>
    <w:p w:rsidR="00EB5361" w:rsidRDefault="00EB5361" w:rsidP="00DE2176">
      <w:pPr>
        <w:pStyle w:val="Default"/>
        <w:rPr>
          <w:bCs/>
          <w:sz w:val="28"/>
          <w:szCs w:val="28"/>
        </w:rPr>
      </w:pPr>
    </w:p>
    <w:p w:rsidR="00EB5361" w:rsidRDefault="00EB5361" w:rsidP="00DE2176">
      <w:pPr>
        <w:pStyle w:val="Default"/>
        <w:rPr>
          <w:bCs/>
          <w:sz w:val="28"/>
          <w:szCs w:val="28"/>
        </w:rPr>
      </w:pPr>
    </w:p>
    <w:p w:rsidR="00200FBE" w:rsidRPr="00200FBE" w:rsidRDefault="00200FBE" w:rsidP="00DE2176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Date                                                                                                            Signature</w:t>
      </w:r>
    </w:p>
    <w:p w:rsidR="00DC23DA" w:rsidRDefault="00DC23DA" w:rsidP="00BB02FE">
      <w:pPr>
        <w:rPr>
          <w:sz w:val="28"/>
          <w:szCs w:val="28"/>
        </w:rPr>
      </w:pPr>
    </w:p>
    <w:p w:rsidR="00DE2176" w:rsidRDefault="00200FBE" w:rsidP="00BB02FE">
      <w:pPr>
        <w:rPr>
          <w:sz w:val="28"/>
          <w:szCs w:val="28"/>
        </w:rPr>
      </w:pPr>
      <w:r>
        <w:rPr>
          <w:sz w:val="28"/>
          <w:szCs w:val="28"/>
        </w:rPr>
        <w:t>Place                                                                                                                 Khempal Maurya</w:t>
      </w:r>
    </w:p>
    <w:p w:rsidR="003D2054" w:rsidRDefault="003D2054" w:rsidP="00BB02FE">
      <w:pPr>
        <w:rPr>
          <w:sz w:val="28"/>
          <w:szCs w:val="28"/>
        </w:rPr>
      </w:pPr>
    </w:p>
    <w:p w:rsidR="003D2054" w:rsidRDefault="003D2054" w:rsidP="00BB02FE">
      <w:pPr>
        <w:rPr>
          <w:sz w:val="28"/>
          <w:szCs w:val="28"/>
        </w:rPr>
      </w:pPr>
    </w:p>
    <w:p w:rsidR="003D2054" w:rsidRDefault="003D2054" w:rsidP="00BB02FE">
      <w:pPr>
        <w:rPr>
          <w:sz w:val="28"/>
          <w:szCs w:val="28"/>
        </w:rPr>
      </w:pPr>
    </w:p>
    <w:p w:rsidR="003D2054" w:rsidRDefault="003D2054" w:rsidP="00BB02FE">
      <w:pPr>
        <w:rPr>
          <w:sz w:val="28"/>
          <w:szCs w:val="28"/>
        </w:rPr>
      </w:pPr>
    </w:p>
    <w:p w:rsidR="0088129B" w:rsidRDefault="0088129B" w:rsidP="00BB02FE">
      <w:pPr>
        <w:rPr>
          <w:sz w:val="28"/>
          <w:szCs w:val="28"/>
        </w:rPr>
      </w:pPr>
    </w:p>
    <w:p w:rsidR="0088129B" w:rsidRDefault="0088129B" w:rsidP="00BB02FE">
      <w:pPr>
        <w:rPr>
          <w:sz w:val="28"/>
          <w:szCs w:val="28"/>
        </w:rPr>
      </w:pPr>
    </w:p>
    <w:p w:rsidR="0088129B" w:rsidRDefault="0088129B" w:rsidP="00BB02FE">
      <w:pPr>
        <w:rPr>
          <w:sz w:val="28"/>
          <w:szCs w:val="28"/>
        </w:rPr>
      </w:pPr>
    </w:p>
    <w:p w:rsidR="0088129B" w:rsidRDefault="0088129B" w:rsidP="00BB02FE">
      <w:pPr>
        <w:rPr>
          <w:sz w:val="28"/>
          <w:szCs w:val="28"/>
        </w:rPr>
      </w:pPr>
    </w:p>
    <w:sectPr w:rsidR="0088129B" w:rsidSect="00CA3629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118" w:rsidRDefault="00231118" w:rsidP="00500298">
      <w:pPr>
        <w:spacing w:after="0" w:line="240" w:lineRule="auto"/>
      </w:pPr>
      <w:r>
        <w:separator/>
      </w:r>
    </w:p>
  </w:endnote>
  <w:endnote w:type="continuationSeparator" w:id="1">
    <w:p w:rsidR="00231118" w:rsidRDefault="00231118" w:rsidP="0050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118" w:rsidRDefault="00231118" w:rsidP="00500298">
      <w:pPr>
        <w:spacing w:after="0" w:line="240" w:lineRule="auto"/>
      </w:pPr>
      <w:r>
        <w:separator/>
      </w:r>
    </w:p>
  </w:footnote>
  <w:footnote w:type="continuationSeparator" w:id="1">
    <w:p w:rsidR="00231118" w:rsidRDefault="00231118" w:rsidP="00500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FC0"/>
    <w:multiLevelType w:val="multilevel"/>
    <w:tmpl w:val="4432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2037C5"/>
    <w:multiLevelType w:val="hybridMultilevel"/>
    <w:tmpl w:val="97BC7F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66794"/>
    <w:multiLevelType w:val="multilevel"/>
    <w:tmpl w:val="B8B0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0F73D4"/>
    <w:multiLevelType w:val="multilevel"/>
    <w:tmpl w:val="BB48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C762E3"/>
    <w:multiLevelType w:val="multilevel"/>
    <w:tmpl w:val="E2DE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554F10"/>
    <w:multiLevelType w:val="multilevel"/>
    <w:tmpl w:val="B822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984157"/>
    <w:multiLevelType w:val="hybridMultilevel"/>
    <w:tmpl w:val="E9F865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2B58EE"/>
    <w:multiLevelType w:val="multilevel"/>
    <w:tmpl w:val="EEB4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B45BEC"/>
    <w:multiLevelType w:val="multilevel"/>
    <w:tmpl w:val="8E44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4A00BF"/>
    <w:multiLevelType w:val="multilevel"/>
    <w:tmpl w:val="BA0E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5A45D77"/>
    <w:multiLevelType w:val="multilevel"/>
    <w:tmpl w:val="ECE2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E22102"/>
    <w:multiLevelType w:val="multilevel"/>
    <w:tmpl w:val="FEF8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6236F1E"/>
    <w:multiLevelType w:val="multilevel"/>
    <w:tmpl w:val="49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7B11005"/>
    <w:multiLevelType w:val="multilevel"/>
    <w:tmpl w:val="76E0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D1579A"/>
    <w:multiLevelType w:val="multilevel"/>
    <w:tmpl w:val="0F9E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AC36616"/>
    <w:multiLevelType w:val="multilevel"/>
    <w:tmpl w:val="5444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ADF019F"/>
    <w:multiLevelType w:val="multilevel"/>
    <w:tmpl w:val="ACC2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BA94A43"/>
    <w:multiLevelType w:val="multilevel"/>
    <w:tmpl w:val="8644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5D4AF9"/>
    <w:multiLevelType w:val="multilevel"/>
    <w:tmpl w:val="EA80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FB231D7"/>
    <w:multiLevelType w:val="multilevel"/>
    <w:tmpl w:val="A4B4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3BA3F1F"/>
    <w:multiLevelType w:val="multilevel"/>
    <w:tmpl w:val="8956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4087875"/>
    <w:multiLevelType w:val="multilevel"/>
    <w:tmpl w:val="FD8A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4D6621C"/>
    <w:multiLevelType w:val="multilevel"/>
    <w:tmpl w:val="0E2E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545000F"/>
    <w:multiLevelType w:val="multilevel"/>
    <w:tmpl w:val="D9CA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5B13FAB"/>
    <w:multiLevelType w:val="multilevel"/>
    <w:tmpl w:val="86FC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8283DB5"/>
    <w:multiLevelType w:val="multilevel"/>
    <w:tmpl w:val="3332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92359D1"/>
    <w:multiLevelType w:val="multilevel"/>
    <w:tmpl w:val="028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C685C1D"/>
    <w:multiLevelType w:val="multilevel"/>
    <w:tmpl w:val="0BF4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641755"/>
    <w:multiLevelType w:val="hybridMultilevel"/>
    <w:tmpl w:val="BC54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7F18EC"/>
    <w:multiLevelType w:val="multilevel"/>
    <w:tmpl w:val="79A0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BB3D20"/>
    <w:multiLevelType w:val="multilevel"/>
    <w:tmpl w:val="476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1EE43C2"/>
    <w:multiLevelType w:val="multilevel"/>
    <w:tmpl w:val="3EE89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5F657A0"/>
    <w:multiLevelType w:val="multilevel"/>
    <w:tmpl w:val="C014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6B62F04"/>
    <w:multiLevelType w:val="multilevel"/>
    <w:tmpl w:val="E380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75E4888"/>
    <w:multiLevelType w:val="multilevel"/>
    <w:tmpl w:val="B4E2E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9633BDF"/>
    <w:multiLevelType w:val="multilevel"/>
    <w:tmpl w:val="182C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99D7F56"/>
    <w:multiLevelType w:val="multilevel"/>
    <w:tmpl w:val="BD8C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3C111154"/>
    <w:multiLevelType w:val="multilevel"/>
    <w:tmpl w:val="DC02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C570B4E"/>
    <w:multiLevelType w:val="multilevel"/>
    <w:tmpl w:val="CD1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DAC2B24"/>
    <w:multiLevelType w:val="multilevel"/>
    <w:tmpl w:val="9628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DE239D8"/>
    <w:multiLevelType w:val="hybridMultilevel"/>
    <w:tmpl w:val="9C700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F141FF1"/>
    <w:multiLevelType w:val="multilevel"/>
    <w:tmpl w:val="22B4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3FC403A8"/>
    <w:multiLevelType w:val="hybridMultilevel"/>
    <w:tmpl w:val="583C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0B6350E"/>
    <w:multiLevelType w:val="multilevel"/>
    <w:tmpl w:val="101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23E134D"/>
    <w:multiLevelType w:val="multilevel"/>
    <w:tmpl w:val="41AC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3781BCF"/>
    <w:multiLevelType w:val="multilevel"/>
    <w:tmpl w:val="146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5977C8A"/>
    <w:multiLevelType w:val="multilevel"/>
    <w:tmpl w:val="309C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5A048B4"/>
    <w:multiLevelType w:val="hybridMultilevel"/>
    <w:tmpl w:val="B4F46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413A65"/>
    <w:multiLevelType w:val="multilevel"/>
    <w:tmpl w:val="D47A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475A0F64"/>
    <w:multiLevelType w:val="hybridMultilevel"/>
    <w:tmpl w:val="4EF20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8274C39"/>
    <w:multiLevelType w:val="multilevel"/>
    <w:tmpl w:val="C4D2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8595425"/>
    <w:multiLevelType w:val="multilevel"/>
    <w:tmpl w:val="AEEE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A4F6FF2"/>
    <w:multiLevelType w:val="multilevel"/>
    <w:tmpl w:val="BBAA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4AE75075"/>
    <w:multiLevelType w:val="multilevel"/>
    <w:tmpl w:val="B70C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C3A22D3"/>
    <w:multiLevelType w:val="multilevel"/>
    <w:tmpl w:val="4AD2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4E6C472A"/>
    <w:multiLevelType w:val="multilevel"/>
    <w:tmpl w:val="CE9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4EBC4587"/>
    <w:multiLevelType w:val="multilevel"/>
    <w:tmpl w:val="40A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43C42D9"/>
    <w:multiLevelType w:val="multilevel"/>
    <w:tmpl w:val="683A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4F178FE"/>
    <w:multiLevelType w:val="multilevel"/>
    <w:tmpl w:val="D69E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559C18D4"/>
    <w:multiLevelType w:val="multilevel"/>
    <w:tmpl w:val="81A0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8DC4760"/>
    <w:multiLevelType w:val="multilevel"/>
    <w:tmpl w:val="E6A6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9EF76FA"/>
    <w:multiLevelType w:val="multilevel"/>
    <w:tmpl w:val="5642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B4F3B38"/>
    <w:multiLevelType w:val="multilevel"/>
    <w:tmpl w:val="3E9A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BFB05D6"/>
    <w:multiLevelType w:val="multilevel"/>
    <w:tmpl w:val="18E6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5FAF0672"/>
    <w:multiLevelType w:val="multilevel"/>
    <w:tmpl w:val="C39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3144893"/>
    <w:multiLevelType w:val="multilevel"/>
    <w:tmpl w:val="F64C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652E6DDF"/>
    <w:multiLevelType w:val="hybridMultilevel"/>
    <w:tmpl w:val="B340180A"/>
    <w:lvl w:ilvl="0" w:tplc="0409000F">
      <w:start w:val="1"/>
      <w:numFmt w:val="decimal"/>
      <w:lvlText w:val="%1."/>
      <w:lvlJc w:val="left"/>
      <w:pPr>
        <w:ind w:left="2640" w:hanging="360"/>
      </w:p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67">
    <w:nsid w:val="665D39EB"/>
    <w:multiLevelType w:val="multilevel"/>
    <w:tmpl w:val="617C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65E70B0"/>
    <w:multiLevelType w:val="multilevel"/>
    <w:tmpl w:val="BCC0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7A857F7"/>
    <w:multiLevelType w:val="multilevel"/>
    <w:tmpl w:val="BBF6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930190F"/>
    <w:multiLevelType w:val="hybridMultilevel"/>
    <w:tmpl w:val="2470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5B7ED8"/>
    <w:multiLevelType w:val="multilevel"/>
    <w:tmpl w:val="178A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A910D3C"/>
    <w:multiLevelType w:val="multilevel"/>
    <w:tmpl w:val="D102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6B881161"/>
    <w:multiLevelType w:val="multilevel"/>
    <w:tmpl w:val="D3A0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BCA02A2"/>
    <w:multiLevelType w:val="multilevel"/>
    <w:tmpl w:val="616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F7B17D2"/>
    <w:multiLevelType w:val="multilevel"/>
    <w:tmpl w:val="11E0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F8E6FBE"/>
    <w:multiLevelType w:val="multilevel"/>
    <w:tmpl w:val="21E0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3595C8F"/>
    <w:multiLevelType w:val="multilevel"/>
    <w:tmpl w:val="3A18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5725F1C"/>
    <w:multiLevelType w:val="multilevel"/>
    <w:tmpl w:val="0DB0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78291820"/>
    <w:multiLevelType w:val="multilevel"/>
    <w:tmpl w:val="514A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AA6783F"/>
    <w:multiLevelType w:val="multilevel"/>
    <w:tmpl w:val="A3D2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7F9D7EC5"/>
    <w:multiLevelType w:val="multilevel"/>
    <w:tmpl w:val="1BD6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7"/>
  </w:num>
  <w:num w:numId="2">
    <w:abstractNumId w:val="40"/>
  </w:num>
  <w:num w:numId="3">
    <w:abstractNumId w:val="28"/>
  </w:num>
  <w:num w:numId="4">
    <w:abstractNumId w:val="49"/>
  </w:num>
  <w:num w:numId="5">
    <w:abstractNumId w:val="1"/>
  </w:num>
  <w:num w:numId="6">
    <w:abstractNumId w:val="29"/>
  </w:num>
  <w:num w:numId="7">
    <w:abstractNumId w:val="51"/>
  </w:num>
  <w:num w:numId="8">
    <w:abstractNumId w:val="53"/>
  </w:num>
  <w:num w:numId="9">
    <w:abstractNumId w:val="68"/>
  </w:num>
  <w:num w:numId="10">
    <w:abstractNumId w:val="24"/>
  </w:num>
  <w:num w:numId="11">
    <w:abstractNumId w:val="76"/>
  </w:num>
  <w:num w:numId="12">
    <w:abstractNumId w:val="17"/>
  </w:num>
  <w:num w:numId="13">
    <w:abstractNumId w:val="8"/>
  </w:num>
  <w:num w:numId="14">
    <w:abstractNumId w:val="50"/>
  </w:num>
  <w:num w:numId="15">
    <w:abstractNumId w:val="73"/>
  </w:num>
  <w:num w:numId="16">
    <w:abstractNumId w:val="75"/>
  </w:num>
  <w:num w:numId="17">
    <w:abstractNumId w:val="69"/>
  </w:num>
  <w:num w:numId="18">
    <w:abstractNumId w:val="67"/>
  </w:num>
  <w:num w:numId="19">
    <w:abstractNumId w:val="57"/>
  </w:num>
  <w:num w:numId="20">
    <w:abstractNumId w:val="27"/>
  </w:num>
  <w:num w:numId="21">
    <w:abstractNumId w:val="10"/>
  </w:num>
  <w:num w:numId="22">
    <w:abstractNumId w:val="31"/>
  </w:num>
  <w:num w:numId="23">
    <w:abstractNumId w:val="44"/>
  </w:num>
  <w:num w:numId="24">
    <w:abstractNumId w:val="71"/>
  </w:num>
  <w:num w:numId="25">
    <w:abstractNumId w:val="64"/>
  </w:num>
  <w:num w:numId="26">
    <w:abstractNumId w:val="13"/>
  </w:num>
  <w:num w:numId="27">
    <w:abstractNumId w:val="77"/>
  </w:num>
  <w:num w:numId="28">
    <w:abstractNumId w:val="34"/>
  </w:num>
  <w:num w:numId="29">
    <w:abstractNumId w:val="79"/>
  </w:num>
  <w:num w:numId="30">
    <w:abstractNumId w:val="45"/>
  </w:num>
  <w:num w:numId="31">
    <w:abstractNumId w:val="43"/>
  </w:num>
  <w:num w:numId="32">
    <w:abstractNumId w:val="59"/>
  </w:num>
  <w:num w:numId="33">
    <w:abstractNumId w:val="12"/>
  </w:num>
  <w:num w:numId="34">
    <w:abstractNumId w:val="21"/>
  </w:num>
  <w:num w:numId="35">
    <w:abstractNumId w:val="48"/>
  </w:num>
  <w:num w:numId="36">
    <w:abstractNumId w:val="38"/>
  </w:num>
  <w:num w:numId="37">
    <w:abstractNumId w:val="63"/>
  </w:num>
  <w:num w:numId="38">
    <w:abstractNumId w:val="46"/>
  </w:num>
  <w:num w:numId="39">
    <w:abstractNumId w:val="55"/>
  </w:num>
  <w:num w:numId="40">
    <w:abstractNumId w:val="23"/>
  </w:num>
  <w:num w:numId="41">
    <w:abstractNumId w:val="74"/>
  </w:num>
  <w:num w:numId="42">
    <w:abstractNumId w:val="14"/>
  </w:num>
  <w:num w:numId="43">
    <w:abstractNumId w:val="2"/>
  </w:num>
  <w:num w:numId="44">
    <w:abstractNumId w:val="20"/>
  </w:num>
  <w:num w:numId="45">
    <w:abstractNumId w:val="35"/>
  </w:num>
  <w:num w:numId="46">
    <w:abstractNumId w:val="62"/>
  </w:num>
  <w:num w:numId="47">
    <w:abstractNumId w:val="16"/>
  </w:num>
  <w:num w:numId="48">
    <w:abstractNumId w:val="60"/>
  </w:num>
  <w:num w:numId="49">
    <w:abstractNumId w:val="26"/>
  </w:num>
  <w:num w:numId="50">
    <w:abstractNumId w:val="54"/>
  </w:num>
  <w:num w:numId="51">
    <w:abstractNumId w:val="11"/>
  </w:num>
  <w:num w:numId="52">
    <w:abstractNumId w:val="72"/>
  </w:num>
  <w:num w:numId="53">
    <w:abstractNumId w:val="39"/>
  </w:num>
  <w:num w:numId="54">
    <w:abstractNumId w:val="56"/>
  </w:num>
  <w:num w:numId="55">
    <w:abstractNumId w:val="65"/>
  </w:num>
  <w:num w:numId="56">
    <w:abstractNumId w:val="32"/>
  </w:num>
  <w:num w:numId="57">
    <w:abstractNumId w:val="81"/>
  </w:num>
  <w:num w:numId="58">
    <w:abstractNumId w:val="15"/>
  </w:num>
  <w:num w:numId="59">
    <w:abstractNumId w:val="52"/>
  </w:num>
  <w:num w:numId="60">
    <w:abstractNumId w:val="33"/>
  </w:num>
  <w:num w:numId="61">
    <w:abstractNumId w:val="3"/>
  </w:num>
  <w:num w:numId="62">
    <w:abstractNumId w:val="5"/>
  </w:num>
  <w:num w:numId="63">
    <w:abstractNumId w:val="9"/>
  </w:num>
  <w:num w:numId="64">
    <w:abstractNumId w:val="78"/>
  </w:num>
  <w:num w:numId="65">
    <w:abstractNumId w:val="19"/>
  </w:num>
  <w:num w:numId="66">
    <w:abstractNumId w:val="61"/>
  </w:num>
  <w:num w:numId="67">
    <w:abstractNumId w:val="4"/>
  </w:num>
  <w:num w:numId="68">
    <w:abstractNumId w:val="22"/>
  </w:num>
  <w:num w:numId="69">
    <w:abstractNumId w:val="18"/>
  </w:num>
  <w:num w:numId="70">
    <w:abstractNumId w:val="7"/>
  </w:num>
  <w:num w:numId="71">
    <w:abstractNumId w:val="37"/>
  </w:num>
  <w:num w:numId="72">
    <w:abstractNumId w:val="30"/>
  </w:num>
  <w:num w:numId="73">
    <w:abstractNumId w:val="41"/>
  </w:num>
  <w:num w:numId="74">
    <w:abstractNumId w:val="80"/>
  </w:num>
  <w:num w:numId="75">
    <w:abstractNumId w:val="0"/>
  </w:num>
  <w:num w:numId="76">
    <w:abstractNumId w:val="25"/>
  </w:num>
  <w:num w:numId="77">
    <w:abstractNumId w:val="36"/>
  </w:num>
  <w:num w:numId="78">
    <w:abstractNumId w:val="58"/>
  </w:num>
  <w:num w:numId="79">
    <w:abstractNumId w:val="6"/>
  </w:num>
  <w:num w:numId="80">
    <w:abstractNumId w:val="66"/>
  </w:num>
  <w:num w:numId="81">
    <w:abstractNumId w:val="42"/>
  </w:num>
  <w:num w:numId="82">
    <w:abstractNumId w:val="70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5EEA"/>
    <w:rsid w:val="000341D7"/>
    <w:rsid w:val="0006016E"/>
    <w:rsid w:val="000757A8"/>
    <w:rsid w:val="000863F6"/>
    <w:rsid w:val="00095320"/>
    <w:rsid w:val="000B04AB"/>
    <w:rsid w:val="000B53EE"/>
    <w:rsid w:val="000D3D4B"/>
    <w:rsid w:val="00112FCF"/>
    <w:rsid w:val="00125562"/>
    <w:rsid w:val="0013146C"/>
    <w:rsid w:val="00132AB7"/>
    <w:rsid w:val="001333DF"/>
    <w:rsid w:val="00142400"/>
    <w:rsid w:val="00146560"/>
    <w:rsid w:val="00157A99"/>
    <w:rsid w:val="00163C74"/>
    <w:rsid w:val="001910DC"/>
    <w:rsid w:val="001A5130"/>
    <w:rsid w:val="00200FBE"/>
    <w:rsid w:val="002117E3"/>
    <w:rsid w:val="00220620"/>
    <w:rsid w:val="00223BD1"/>
    <w:rsid w:val="002252B5"/>
    <w:rsid w:val="00225AB6"/>
    <w:rsid w:val="00227D99"/>
    <w:rsid w:val="00231118"/>
    <w:rsid w:val="00242CBB"/>
    <w:rsid w:val="0025071D"/>
    <w:rsid w:val="002578DA"/>
    <w:rsid w:val="002C450E"/>
    <w:rsid w:val="002D44F8"/>
    <w:rsid w:val="0031219D"/>
    <w:rsid w:val="00314088"/>
    <w:rsid w:val="00323582"/>
    <w:rsid w:val="00326BF7"/>
    <w:rsid w:val="00330314"/>
    <w:rsid w:val="00351264"/>
    <w:rsid w:val="003767A8"/>
    <w:rsid w:val="003A5425"/>
    <w:rsid w:val="003B4921"/>
    <w:rsid w:val="003C3994"/>
    <w:rsid w:val="003D148B"/>
    <w:rsid w:val="003D2054"/>
    <w:rsid w:val="003D707A"/>
    <w:rsid w:val="003E00F5"/>
    <w:rsid w:val="003E0462"/>
    <w:rsid w:val="003E15B7"/>
    <w:rsid w:val="003F0210"/>
    <w:rsid w:val="004144CC"/>
    <w:rsid w:val="0042507E"/>
    <w:rsid w:val="00435380"/>
    <w:rsid w:val="004551CC"/>
    <w:rsid w:val="00494E1E"/>
    <w:rsid w:val="004B30AC"/>
    <w:rsid w:val="004C43EF"/>
    <w:rsid w:val="004D020F"/>
    <w:rsid w:val="004E5B3C"/>
    <w:rsid w:val="00500298"/>
    <w:rsid w:val="0050381F"/>
    <w:rsid w:val="0052036A"/>
    <w:rsid w:val="0052467C"/>
    <w:rsid w:val="00557E77"/>
    <w:rsid w:val="0056523B"/>
    <w:rsid w:val="00574905"/>
    <w:rsid w:val="00596E8A"/>
    <w:rsid w:val="005A0F2E"/>
    <w:rsid w:val="005D5EEA"/>
    <w:rsid w:val="005E484F"/>
    <w:rsid w:val="00603F8C"/>
    <w:rsid w:val="00612016"/>
    <w:rsid w:val="00627E46"/>
    <w:rsid w:val="00637C77"/>
    <w:rsid w:val="0064317B"/>
    <w:rsid w:val="00644FCE"/>
    <w:rsid w:val="00645475"/>
    <w:rsid w:val="00660BBF"/>
    <w:rsid w:val="00680414"/>
    <w:rsid w:val="00685FAD"/>
    <w:rsid w:val="006926E4"/>
    <w:rsid w:val="006954F1"/>
    <w:rsid w:val="00696E2D"/>
    <w:rsid w:val="006B19FA"/>
    <w:rsid w:val="006B76E0"/>
    <w:rsid w:val="00716969"/>
    <w:rsid w:val="007256DA"/>
    <w:rsid w:val="00727D18"/>
    <w:rsid w:val="00752EA5"/>
    <w:rsid w:val="007565E4"/>
    <w:rsid w:val="00762F3E"/>
    <w:rsid w:val="00764A99"/>
    <w:rsid w:val="007732EF"/>
    <w:rsid w:val="00776929"/>
    <w:rsid w:val="007818CF"/>
    <w:rsid w:val="00781E5F"/>
    <w:rsid w:val="00792E44"/>
    <w:rsid w:val="007A1609"/>
    <w:rsid w:val="007B31D4"/>
    <w:rsid w:val="007B3479"/>
    <w:rsid w:val="007C214E"/>
    <w:rsid w:val="00805132"/>
    <w:rsid w:val="00840DD7"/>
    <w:rsid w:val="0084790D"/>
    <w:rsid w:val="008561C5"/>
    <w:rsid w:val="00857A3C"/>
    <w:rsid w:val="00870F2F"/>
    <w:rsid w:val="0088129B"/>
    <w:rsid w:val="00890748"/>
    <w:rsid w:val="008A3553"/>
    <w:rsid w:val="008B3B1E"/>
    <w:rsid w:val="008D6100"/>
    <w:rsid w:val="0090631A"/>
    <w:rsid w:val="009170D0"/>
    <w:rsid w:val="00935F81"/>
    <w:rsid w:val="00956E95"/>
    <w:rsid w:val="00973C6A"/>
    <w:rsid w:val="00976B64"/>
    <w:rsid w:val="009B4394"/>
    <w:rsid w:val="009C71C1"/>
    <w:rsid w:val="009D2892"/>
    <w:rsid w:val="009D6040"/>
    <w:rsid w:val="009D7EAE"/>
    <w:rsid w:val="00A03021"/>
    <w:rsid w:val="00A066B6"/>
    <w:rsid w:val="00A25A50"/>
    <w:rsid w:val="00A3385E"/>
    <w:rsid w:val="00A36D9B"/>
    <w:rsid w:val="00A3769B"/>
    <w:rsid w:val="00A578D4"/>
    <w:rsid w:val="00A6053D"/>
    <w:rsid w:val="00A6135A"/>
    <w:rsid w:val="00A61729"/>
    <w:rsid w:val="00A6566D"/>
    <w:rsid w:val="00A871D4"/>
    <w:rsid w:val="00AA4A94"/>
    <w:rsid w:val="00AB1DBD"/>
    <w:rsid w:val="00AB3A7E"/>
    <w:rsid w:val="00AC1AF0"/>
    <w:rsid w:val="00AD302D"/>
    <w:rsid w:val="00AD76FC"/>
    <w:rsid w:val="00AF691A"/>
    <w:rsid w:val="00B15F9B"/>
    <w:rsid w:val="00B279E5"/>
    <w:rsid w:val="00BA0239"/>
    <w:rsid w:val="00BB02FE"/>
    <w:rsid w:val="00BB6179"/>
    <w:rsid w:val="00BB6845"/>
    <w:rsid w:val="00BD3332"/>
    <w:rsid w:val="00BD57F1"/>
    <w:rsid w:val="00BD677C"/>
    <w:rsid w:val="00BE3D7D"/>
    <w:rsid w:val="00BF41BD"/>
    <w:rsid w:val="00C0339A"/>
    <w:rsid w:val="00C10241"/>
    <w:rsid w:val="00C51AB2"/>
    <w:rsid w:val="00C57362"/>
    <w:rsid w:val="00C92C61"/>
    <w:rsid w:val="00CA3629"/>
    <w:rsid w:val="00CA5B57"/>
    <w:rsid w:val="00CB4B10"/>
    <w:rsid w:val="00CE2283"/>
    <w:rsid w:val="00CE55C5"/>
    <w:rsid w:val="00CE6355"/>
    <w:rsid w:val="00D1248C"/>
    <w:rsid w:val="00D35D07"/>
    <w:rsid w:val="00D51F3B"/>
    <w:rsid w:val="00D66875"/>
    <w:rsid w:val="00D83F76"/>
    <w:rsid w:val="00DB7DCF"/>
    <w:rsid w:val="00DC1AD3"/>
    <w:rsid w:val="00DC23DA"/>
    <w:rsid w:val="00DE164A"/>
    <w:rsid w:val="00DE2176"/>
    <w:rsid w:val="00E22687"/>
    <w:rsid w:val="00E26F43"/>
    <w:rsid w:val="00E3654B"/>
    <w:rsid w:val="00E53996"/>
    <w:rsid w:val="00E8323F"/>
    <w:rsid w:val="00E8778F"/>
    <w:rsid w:val="00EA502D"/>
    <w:rsid w:val="00EA6AFB"/>
    <w:rsid w:val="00EA7B8C"/>
    <w:rsid w:val="00EB5361"/>
    <w:rsid w:val="00EC5551"/>
    <w:rsid w:val="00ED13E8"/>
    <w:rsid w:val="00ED7172"/>
    <w:rsid w:val="00ED72B2"/>
    <w:rsid w:val="00ED7BED"/>
    <w:rsid w:val="00EE48BC"/>
    <w:rsid w:val="00F0288E"/>
    <w:rsid w:val="00F14B93"/>
    <w:rsid w:val="00F15402"/>
    <w:rsid w:val="00F16CDE"/>
    <w:rsid w:val="00F250A8"/>
    <w:rsid w:val="00F31B4E"/>
    <w:rsid w:val="00F407E3"/>
    <w:rsid w:val="00F446B5"/>
    <w:rsid w:val="00F7227F"/>
    <w:rsid w:val="00F9490B"/>
    <w:rsid w:val="00FB531E"/>
    <w:rsid w:val="00FC2A5B"/>
    <w:rsid w:val="00FC4128"/>
    <w:rsid w:val="00FD15D1"/>
    <w:rsid w:val="00FE6288"/>
    <w:rsid w:val="00FE7144"/>
    <w:rsid w:val="00FF2938"/>
    <w:rsid w:val="00F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298"/>
  </w:style>
  <w:style w:type="paragraph" w:styleId="Heading1">
    <w:name w:val="heading 1"/>
    <w:basedOn w:val="Normal"/>
    <w:next w:val="Normal"/>
    <w:link w:val="Heading1Char"/>
    <w:uiPriority w:val="9"/>
    <w:qFormat/>
    <w:rsid w:val="0050029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29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29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29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29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29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29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29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29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298"/>
    <w:rPr>
      <w:smallCaps/>
      <w:spacing w:val="5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D5E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0298"/>
    <w:rPr>
      <w:smallCaps/>
      <w:sz w:val="28"/>
      <w:szCs w:val="28"/>
    </w:rPr>
  </w:style>
  <w:style w:type="character" w:customStyle="1" w:styleId="mw-headline">
    <w:name w:val="mw-headline"/>
    <w:basedOn w:val="DefaultParagraphFont"/>
    <w:rsid w:val="005D5EEA"/>
  </w:style>
  <w:style w:type="character" w:customStyle="1" w:styleId="mw-editsection">
    <w:name w:val="mw-editsection"/>
    <w:basedOn w:val="DefaultParagraphFont"/>
    <w:rsid w:val="005D5EEA"/>
  </w:style>
  <w:style w:type="character" w:customStyle="1" w:styleId="mw-editsection-bracket">
    <w:name w:val="mw-editsection-bracket"/>
    <w:basedOn w:val="DefaultParagraphFont"/>
    <w:rsid w:val="005D5EEA"/>
  </w:style>
  <w:style w:type="paragraph" w:styleId="BalloonText">
    <w:name w:val="Balloon Text"/>
    <w:basedOn w:val="Normal"/>
    <w:link w:val="BalloonTextChar"/>
    <w:uiPriority w:val="99"/>
    <w:semiHidden/>
    <w:unhideWhenUsed/>
    <w:rsid w:val="005D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E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298"/>
    <w:rPr>
      <w:b/>
      <w:bCs/>
      <w:spacing w:val="5"/>
      <w:sz w:val="24"/>
      <w:szCs w:val="24"/>
    </w:rPr>
  </w:style>
  <w:style w:type="table" w:styleId="TableGrid">
    <w:name w:val="Table Grid"/>
    <w:basedOn w:val="TableNormal"/>
    <w:uiPriority w:val="59"/>
    <w:rsid w:val="00BB0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2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298"/>
    <w:rPr>
      <w:i/>
      <w:iCs/>
      <w:smallCaps/>
      <w:spacing w:val="5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298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29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29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298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298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029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0298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298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298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00298"/>
    <w:rPr>
      <w:b/>
      <w:bCs/>
    </w:rPr>
  </w:style>
  <w:style w:type="character" w:styleId="Emphasis">
    <w:name w:val="Emphasis"/>
    <w:uiPriority w:val="20"/>
    <w:qFormat/>
    <w:rsid w:val="00500298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002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02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029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29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29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298"/>
    <w:rPr>
      <w:i/>
      <w:iCs/>
    </w:rPr>
  </w:style>
  <w:style w:type="character" w:styleId="SubtleEmphasis">
    <w:name w:val="Subtle Emphasis"/>
    <w:uiPriority w:val="19"/>
    <w:qFormat/>
    <w:rsid w:val="00500298"/>
    <w:rPr>
      <w:i/>
      <w:iCs/>
    </w:rPr>
  </w:style>
  <w:style w:type="character" w:styleId="IntenseEmphasis">
    <w:name w:val="Intense Emphasis"/>
    <w:uiPriority w:val="21"/>
    <w:qFormat/>
    <w:rsid w:val="005002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0298"/>
    <w:rPr>
      <w:smallCaps/>
    </w:rPr>
  </w:style>
  <w:style w:type="character" w:styleId="IntenseReference">
    <w:name w:val="Intense Reference"/>
    <w:uiPriority w:val="32"/>
    <w:qFormat/>
    <w:rsid w:val="00500298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0029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029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00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298"/>
  </w:style>
  <w:style w:type="paragraph" w:styleId="Footer">
    <w:name w:val="footer"/>
    <w:basedOn w:val="Normal"/>
    <w:link w:val="FooterChar"/>
    <w:uiPriority w:val="99"/>
    <w:semiHidden/>
    <w:unhideWhenUsed/>
    <w:rsid w:val="00500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0298"/>
  </w:style>
  <w:style w:type="paragraph" w:customStyle="1" w:styleId="lead">
    <w:name w:val="lead"/>
    <w:basedOn w:val="Normal"/>
    <w:rsid w:val="00EC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9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2C6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9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2C6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687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y2iqfc">
    <w:name w:val="y2iqfc"/>
    <w:basedOn w:val="DefaultParagraphFont"/>
    <w:rsid w:val="00E22687"/>
  </w:style>
  <w:style w:type="character" w:customStyle="1" w:styleId="novashare-pinterest-image-button">
    <w:name w:val="novashare-pinterest-image-button"/>
    <w:basedOn w:val="DefaultParagraphFont"/>
    <w:rsid w:val="009B4394"/>
  </w:style>
  <w:style w:type="paragraph" w:customStyle="1" w:styleId="ez-toc-title">
    <w:name w:val="ez-toc-title"/>
    <w:basedOn w:val="Normal"/>
    <w:rsid w:val="009B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2427">
          <w:marLeft w:val="0"/>
          <w:marRight w:val="0"/>
          <w:marTop w:val="6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0516">
                  <w:marLeft w:val="0"/>
                  <w:marRight w:val="0"/>
                  <w:marTop w:val="0"/>
                  <w:marBottom w:val="0"/>
                  <w:divBdr>
                    <w:top w:val="single" w:sz="12" w:space="5" w:color="E2443C"/>
                    <w:left w:val="single" w:sz="12" w:space="4" w:color="E2443C"/>
                    <w:bottom w:val="single" w:sz="12" w:space="5" w:color="E2443C"/>
                    <w:right w:val="single" w:sz="12" w:space="2" w:color="E2443C"/>
                  </w:divBdr>
                </w:div>
              </w:divsChild>
            </w:div>
            <w:div w:id="365377242">
              <w:marLeft w:val="0"/>
              <w:marRight w:val="0"/>
              <w:marTop w:val="0"/>
              <w:marBottom w:val="150"/>
              <w:divBdr>
                <w:top w:val="single" w:sz="12" w:space="5" w:color="E2443C"/>
                <w:left w:val="single" w:sz="12" w:space="11" w:color="E2443C"/>
                <w:bottom w:val="single" w:sz="12" w:space="5" w:color="E2443C"/>
                <w:right w:val="single" w:sz="12" w:space="11" w:color="E2443C"/>
              </w:divBdr>
            </w:div>
          </w:divsChild>
        </w:div>
      </w:divsChild>
    </w:div>
    <w:div w:id="372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96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97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658">
              <w:marLeft w:val="0"/>
              <w:marRight w:val="0"/>
              <w:marTop w:val="0"/>
              <w:marBottom w:val="240"/>
              <w:divBdr>
                <w:top w:val="single" w:sz="6" w:space="8" w:color="FFB606"/>
                <w:left w:val="single" w:sz="6" w:space="8" w:color="FFB606"/>
                <w:bottom w:val="single" w:sz="6" w:space="8" w:color="FFB606"/>
                <w:right w:val="single" w:sz="6" w:space="8" w:color="FFB606"/>
              </w:divBdr>
              <w:divsChild>
                <w:div w:id="5087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1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88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36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134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8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5800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54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938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6742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48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6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4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5907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32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134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9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23069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53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64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1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8183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826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115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8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9494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0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895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860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2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514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9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5236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244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6778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13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501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360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207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15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4" w:color="F7E971"/>
                            <w:left w:val="single" w:sz="18" w:space="5" w:color="F7E971"/>
                            <w:bottom w:val="single" w:sz="18" w:space="4" w:color="F7E971"/>
                            <w:right w:val="single" w:sz="18" w:space="5" w:color="F7E97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8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92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3214432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3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4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51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4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</dc:creator>
  <cp:keywords/>
  <dc:description/>
  <cp:lastModifiedBy>Naveen</cp:lastModifiedBy>
  <cp:revision>95</cp:revision>
  <cp:lastPrinted>2023-02-04T10:11:00Z</cp:lastPrinted>
  <dcterms:created xsi:type="dcterms:W3CDTF">2021-09-01T03:33:00Z</dcterms:created>
  <dcterms:modified xsi:type="dcterms:W3CDTF">2023-02-17T04:12:00Z</dcterms:modified>
</cp:coreProperties>
</file>